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3EB92" w14:textId="77777777" w:rsidR="00E15BC2" w:rsidRDefault="00E15BC2">
      <w:pPr>
        <w:jc w:val="center"/>
        <w:rPr>
          <w:b/>
          <w:sz w:val="32"/>
        </w:rPr>
      </w:pPr>
      <w:r>
        <w:rPr>
          <w:b/>
          <w:sz w:val="32"/>
        </w:rPr>
        <w:t>A</w:t>
      </w:r>
      <w:r w:rsidR="00DB1341">
        <w:rPr>
          <w:b/>
          <w:sz w:val="32"/>
        </w:rPr>
        <w:t>WARD</w:t>
      </w:r>
      <w:r>
        <w:rPr>
          <w:b/>
          <w:sz w:val="32"/>
        </w:rPr>
        <w:t xml:space="preserve"> PREFERENCE QUESTIONNAIRE</w:t>
      </w:r>
    </w:p>
    <w:p w14:paraId="64312F3B" w14:textId="77777777" w:rsidR="009F0E58" w:rsidRDefault="009F0E58">
      <w:pPr>
        <w:jc w:val="center"/>
        <w:rPr>
          <w:b/>
          <w:sz w:val="32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5400"/>
        <w:gridCol w:w="1350"/>
        <w:gridCol w:w="3870"/>
      </w:tblGrid>
      <w:tr w:rsidR="009F0E58" w:rsidRPr="00061727" w14:paraId="5383BA8D" w14:textId="77777777" w:rsidTr="00A01B2A">
        <w:tc>
          <w:tcPr>
            <w:tcW w:w="10620" w:type="dxa"/>
            <w:gridSpan w:val="3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4DEDD98D" w14:textId="77777777" w:rsidR="009F0E58" w:rsidRPr="00061727" w:rsidRDefault="009F0E58" w:rsidP="00A01B2A">
            <w:pPr>
              <w:spacing w:line="120" w:lineRule="exact"/>
              <w:rPr>
                <w:sz w:val="20"/>
              </w:rPr>
            </w:pPr>
          </w:p>
          <w:p w14:paraId="38BFDE60" w14:textId="77777777" w:rsidR="009F0E58" w:rsidRPr="00061727" w:rsidRDefault="009F0E58" w:rsidP="00A01B2A">
            <w:pPr>
              <w:rPr>
                <w:sz w:val="20"/>
              </w:rPr>
            </w:pPr>
          </w:p>
          <w:p w14:paraId="33C2CEC9" w14:textId="77777777" w:rsidR="009F0E58" w:rsidRPr="00061727" w:rsidRDefault="009F0E58" w:rsidP="00A01B2A">
            <w:pPr>
              <w:spacing w:after="58"/>
              <w:rPr>
                <w:sz w:val="20"/>
              </w:rPr>
            </w:pPr>
            <w:r w:rsidRPr="00061727">
              <w:rPr>
                <w:sz w:val="20"/>
              </w:rPr>
              <w:t>Name:</w:t>
            </w:r>
          </w:p>
        </w:tc>
      </w:tr>
      <w:tr w:rsidR="009F0E58" w:rsidRPr="00061727" w14:paraId="6FB23246" w14:textId="77777777" w:rsidTr="00A01B2A"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7F98A2A3" w14:textId="77777777" w:rsidR="009F0E58" w:rsidRPr="00061727" w:rsidRDefault="009F0E58" w:rsidP="00A01B2A">
            <w:pPr>
              <w:spacing w:line="120" w:lineRule="exact"/>
              <w:rPr>
                <w:sz w:val="20"/>
              </w:rPr>
            </w:pPr>
          </w:p>
          <w:p w14:paraId="1DA44B3E" w14:textId="77777777" w:rsidR="009F0E58" w:rsidRDefault="009F0E58" w:rsidP="00A01B2A">
            <w:pPr>
              <w:rPr>
                <w:sz w:val="20"/>
              </w:rPr>
            </w:pPr>
          </w:p>
          <w:p w14:paraId="42E73F19" w14:textId="77777777" w:rsidR="009F0E58" w:rsidRPr="00061727" w:rsidRDefault="009F0E58" w:rsidP="00A01B2A">
            <w:pPr>
              <w:rPr>
                <w:sz w:val="20"/>
              </w:rPr>
            </w:pPr>
            <w:r>
              <w:rPr>
                <w:sz w:val="20"/>
              </w:rPr>
              <w:t xml:space="preserve">Address: </w:t>
            </w:r>
          </w:p>
        </w:tc>
        <w:tc>
          <w:tcPr>
            <w:tcW w:w="5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3C6C770D" w14:textId="77777777" w:rsidR="009F0E58" w:rsidRDefault="009F0E58" w:rsidP="00A01B2A">
            <w:pPr>
              <w:spacing w:after="58"/>
              <w:rPr>
                <w:sz w:val="20"/>
              </w:rPr>
            </w:pPr>
          </w:p>
          <w:p w14:paraId="282006D0" w14:textId="77777777" w:rsidR="009F0E58" w:rsidRPr="00061727" w:rsidRDefault="009F0E58" w:rsidP="00A01B2A">
            <w:pPr>
              <w:spacing w:after="58"/>
              <w:rPr>
                <w:sz w:val="20"/>
              </w:rPr>
            </w:pPr>
            <w:r>
              <w:rPr>
                <w:sz w:val="20"/>
              </w:rPr>
              <w:t xml:space="preserve">Phone Number: </w:t>
            </w:r>
          </w:p>
        </w:tc>
      </w:tr>
      <w:tr w:rsidR="009F0E58" w:rsidRPr="00061727" w14:paraId="3F7DA460" w14:textId="77777777" w:rsidTr="00A01B2A">
        <w:tc>
          <w:tcPr>
            <w:tcW w:w="5400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3FAA08" w14:textId="77777777" w:rsidR="009F0E58" w:rsidRPr="00061727" w:rsidRDefault="009F0E58" w:rsidP="00A01B2A">
            <w:pPr>
              <w:spacing w:line="120" w:lineRule="exact"/>
              <w:rPr>
                <w:sz w:val="20"/>
              </w:rPr>
            </w:pPr>
          </w:p>
          <w:p w14:paraId="7F6ABF75" w14:textId="77777777" w:rsidR="009F0E58" w:rsidRPr="00061727" w:rsidRDefault="009F0E58" w:rsidP="00A01B2A">
            <w:pPr>
              <w:rPr>
                <w:sz w:val="20"/>
              </w:rPr>
            </w:pPr>
          </w:p>
          <w:p w14:paraId="3D3FE171" w14:textId="77777777" w:rsidR="009F0E58" w:rsidRPr="00061727" w:rsidRDefault="009F0E58" w:rsidP="00A01B2A">
            <w:pPr>
              <w:spacing w:after="58"/>
              <w:rPr>
                <w:sz w:val="20"/>
              </w:rPr>
            </w:pPr>
            <w:r w:rsidRPr="00061727">
              <w:rPr>
                <w:sz w:val="20"/>
              </w:rPr>
              <w:t>City: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B8824B" w14:textId="77777777" w:rsidR="009F0E58" w:rsidRPr="00061727" w:rsidRDefault="009F0E58" w:rsidP="00A01B2A">
            <w:pPr>
              <w:spacing w:line="120" w:lineRule="exact"/>
              <w:rPr>
                <w:sz w:val="20"/>
              </w:rPr>
            </w:pPr>
          </w:p>
          <w:p w14:paraId="7F6B53B4" w14:textId="77777777" w:rsidR="009F0E58" w:rsidRPr="00061727" w:rsidRDefault="009F0E58" w:rsidP="00A01B2A">
            <w:pPr>
              <w:rPr>
                <w:sz w:val="20"/>
              </w:rPr>
            </w:pPr>
          </w:p>
          <w:p w14:paraId="53772623" w14:textId="77777777" w:rsidR="009F0E58" w:rsidRPr="00061727" w:rsidRDefault="009F0E58" w:rsidP="00A01B2A">
            <w:pPr>
              <w:spacing w:after="58"/>
              <w:rPr>
                <w:sz w:val="20"/>
              </w:rPr>
            </w:pPr>
            <w:r w:rsidRPr="00061727">
              <w:rPr>
                <w:sz w:val="20"/>
              </w:rPr>
              <w:t>State:</w:t>
            </w:r>
          </w:p>
        </w:tc>
        <w:tc>
          <w:tcPr>
            <w:tcW w:w="3870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FEEF66" w14:textId="77777777" w:rsidR="009F0E58" w:rsidRPr="00061727" w:rsidRDefault="009F0E58" w:rsidP="00A01B2A">
            <w:pPr>
              <w:spacing w:line="120" w:lineRule="exact"/>
              <w:rPr>
                <w:sz w:val="20"/>
              </w:rPr>
            </w:pPr>
          </w:p>
          <w:p w14:paraId="7B32D7FE" w14:textId="77777777" w:rsidR="009F0E58" w:rsidRPr="00061727" w:rsidRDefault="009F0E58" w:rsidP="00A01B2A">
            <w:pPr>
              <w:rPr>
                <w:sz w:val="20"/>
              </w:rPr>
            </w:pPr>
          </w:p>
          <w:p w14:paraId="68953776" w14:textId="77777777" w:rsidR="009F0E58" w:rsidRPr="00061727" w:rsidRDefault="009F0E58" w:rsidP="00A01B2A">
            <w:pPr>
              <w:spacing w:after="58"/>
              <w:rPr>
                <w:sz w:val="20"/>
              </w:rPr>
            </w:pPr>
            <w:r w:rsidRPr="00061727">
              <w:rPr>
                <w:sz w:val="20"/>
              </w:rPr>
              <w:t>Zip:</w:t>
            </w:r>
          </w:p>
        </w:tc>
      </w:tr>
      <w:tr w:rsidR="009F0E58" w:rsidRPr="00061727" w14:paraId="791358B9" w14:textId="77777777" w:rsidTr="00A01B2A">
        <w:tc>
          <w:tcPr>
            <w:tcW w:w="675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</w:tcPr>
          <w:p w14:paraId="5217D00A" w14:textId="77777777" w:rsidR="009F0E58" w:rsidRPr="00061727" w:rsidRDefault="009F0E58" w:rsidP="00A01B2A">
            <w:pPr>
              <w:spacing w:line="120" w:lineRule="exact"/>
              <w:rPr>
                <w:sz w:val="20"/>
              </w:rPr>
            </w:pPr>
          </w:p>
          <w:p w14:paraId="7694EF50" w14:textId="77777777" w:rsidR="009F0E58" w:rsidRPr="00061727" w:rsidRDefault="009F0E58" w:rsidP="00A01B2A">
            <w:pPr>
              <w:rPr>
                <w:sz w:val="20"/>
              </w:rPr>
            </w:pPr>
          </w:p>
          <w:p w14:paraId="4AADCE8B" w14:textId="77777777" w:rsidR="009F0E58" w:rsidRPr="00061727" w:rsidRDefault="009F0E58" w:rsidP="00A01B2A">
            <w:pPr>
              <w:spacing w:after="58"/>
              <w:rPr>
                <w:sz w:val="20"/>
              </w:rPr>
            </w:pPr>
            <w:r w:rsidRPr="00061727">
              <w:rPr>
                <w:sz w:val="20"/>
              </w:rPr>
              <w:t>Name of 4-H Club:</w:t>
            </w:r>
          </w:p>
        </w:tc>
        <w:tc>
          <w:tcPr>
            <w:tcW w:w="3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D9755A" w14:textId="77777777" w:rsidR="009F0E58" w:rsidRPr="00061727" w:rsidRDefault="009F0E58" w:rsidP="00A01B2A">
            <w:pPr>
              <w:spacing w:line="120" w:lineRule="exact"/>
              <w:rPr>
                <w:sz w:val="20"/>
              </w:rPr>
            </w:pPr>
          </w:p>
          <w:p w14:paraId="1977C2C8" w14:textId="77777777" w:rsidR="009F0E58" w:rsidRPr="00061727" w:rsidRDefault="009F0E58" w:rsidP="00A01B2A">
            <w:pPr>
              <w:rPr>
                <w:sz w:val="20"/>
              </w:rPr>
            </w:pPr>
          </w:p>
          <w:p w14:paraId="22783844" w14:textId="77777777" w:rsidR="009F0E58" w:rsidRPr="00061727" w:rsidRDefault="009F0E58" w:rsidP="00A01B2A">
            <w:pPr>
              <w:spacing w:after="58"/>
              <w:rPr>
                <w:sz w:val="20"/>
              </w:rPr>
            </w:pPr>
            <w:r w:rsidRPr="00061727">
              <w:rPr>
                <w:sz w:val="20"/>
              </w:rPr>
              <w:t>Years in 4-H (completed):</w:t>
            </w:r>
          </w:p>
        </w:tc>
      </w:tr>
      <w:tr w:rsidR="009F0E58" w:rsidRPr="00061727" w14:paraId="3274A507" w14:textId="77777777" w:rsidTr="00A01B2A">
        <w:tc>
          <w:tcPr>
            <w:tcW w:w="5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763FB11B" w14:textId="77777777" w:rsidR="009F0E58" w:rsidRPr="00061727" w:rsidRDefault="009F0E58" w:rsidP="00A01B2A">
            <w:pPr>
              <w:spacing w:line="120" w:lineRule="exact"/>
              <w:rPr>
                <w:sz w:val="20"/>
              </w:rPr>
            </w:pPr>
          </w:p>
          <w:p w14:paraId="047A5B6A" w14:textId="77777777" w:rsidR="009F0E58" w:rsidRPr="00061727" w:rsidRDefault="009F0E58" w:rsidP="00A01B2A">
            <w:pPr>
              <w:rPr>
                <w:sz w:val="20"/>
              </w:rPr>
            </w:pPr>
          </w:p>
          <w:p w14:paraId="651195B2" w14:textId="73E05E92" w:rsidR="009F0E58" w:rsidRPr="00061727" w:rsidRDefault="009F0E58" w:rsidP="00A01B2A">
            <w:pPr>
              <w:spacing w:after="58"/>
              <w:rPr>
                <w:sz w:val="20"/>
              </w:rPr>
            </w:pPr>
            <w:r>
              <w:rPr>
                <w:sz w:val="20"/>
              </w:rPr>
              <w:t>Grade (as of 10/1/2</w:t>
            </w:r>
            <w:r w:rsidR="006C0FCE">
              <w:rPr>
                <w:sz w:val="20"/>
              </w:rPr>
              <w:t>5</w:t>
            </w:r>
            <w:r w:rsidRPr="00061727">
              <w:rPr>
                <w:sz w:val="20"/>
              </w:rPr>
              <w:t>):</w:t>
            </w:r>
          </w:p>
        </w:tc>
        <w:tc>
          <w:tcPr>
            <w:tcW w:w="5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6EA8C399" w14:textId="77777777" w:rsidR="009F0E58" w:rsidRPr="00061727" w:rsidRDefault="009F0E58" w:rsidP="00A01B2A">
            <w:pPr>
              <w:spacing w:line="120" w:lineRule="exact"/>
              <w:rPr>
                <w:sz w:val="20"/>
              </w:rPr>
            </w:pPr>
          </w:p>
          <w:p w14:paraId="5B64C109" w14:textId="77777777" w:rsidR="009F0E58" w:rsidRPr="00061727" w:rsidRDefault="009F0E58" w:rsidP="00A01B2A">
            <w:pPr>
              <w:rPr>
                <w:sz w:val="20"/>
              </w:rPr>
            </w:pPr>
          </w:p>
          <w:p w14:paraId="434E6B3C" w14:textId="6478C122" w:rsidR="009F0E58" w:rsidRPr="00061727" w:rsidRDefault="009F0E58" w:rsidP="00C04709">
            <w:pPr>
              <w:spacing w:after="58"/>
              <w:rPr>
                <w:sz w:val="20"/>
              </w:rPr>
            </w:pPr>
            <w:r>
              <w:rPr>
                <w:sz w:val="20"/>
              </w:rPr>
              <w:t>Age (as of 10/1/2</w:t>
            </w:r>
            <w:r w:rsidR="006C0FCE">
              <w:rPr>
                <w:sz w:val="20"/>
              </w:rPr>
              <w:t>6</w:t>
            </w:r>
            <w:r w:rsidRPr="00061727">
              <w:rPr>
                <w:sz w:val="20"/>
              </w:rPr>
              <w:t>):</w:t>
            </w:r>
          </w:p>
        </w:tc>
      </w:tr>
    </w:tbl>
    <w:p w14:paraId="3FEBDB47" w14:textId="77777777" w:rsidR="00E15BC2" w:rsidRPr="00834DF8" w:rsidRDefault="00E15BC2">
      <w:pPr>
        <w:rPr>
          <w:sz w:val="10"/>
          <w:szCs w:val="10"/>
        </w:rPr>
      </w:pPr>
    </w:p>
    <w:p w14:paraId="5648158C" w14:textId="77777777" w:rsidR="00E15BC2" w:rsidRPr="00834DF8" w:rsidRDefault="00E15BC2">
      <w:pPr>
        <w:rPr>
          <w:sz w:val="10"/>
          <w:szCs w:val="10"/>
        </w:rPr>
      </w:pPr>
    </w:p>
    <w:p w14:paraId="266F8523" w14:textId="77777777" w:rsidR="00E15BC2" w:rsidRPr="00452B38" w:rsidRDefault="00E15BC2">
      <w:pPr>
        <w:rPr>
          <w:sz w:val="10"/>
          <w:szCs w:val="10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650"/>
        <w:gridCol w:w="810"/>
        <w:gridCol w:w="900"/>
        <w:gridCol w:w="1260"/>
      </w:tblGrid>
      <w:tr w:rsidR="00DB1341" w14:paraId="0E1E15F5" w14:textId="77777777" w:rsidTr="00DB1341">
        <w:tc>
          <w:tcPr>
            <w:tcW w:w="7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534B0F" w14:textId="77777777" w:rsidR="00DB1341" w:rsidRDefault="00DB1341">
            <w:pPr>
              <w:spacing w:line="120" w:lineRule="exact"/>
              <w:rPr>
                <w:sz w:val="22"/>
              </w:rPr>
            </w:pPr>
          </w:p>
          <w:p w14:paraId="597352E4" w14:textId="77777777" w:rsidR="00DB1341" w:rsidRDefault="00DB1341">
            <w:pPr>
              <w:spacing w:after="58"/>
              <w:rPr>
                <w:sz w:val="22"/>
              </w:rPr>
            </w:pPr>
            <w:r>
              <w:rPr>
                <w:sz w:val="22"/>
              </w:rPr>
              <w:t>I AM INTERESTED IN</w:t>
            </w:r>
            <w:r w:rsidR="00844407">
              <w:rPr>
                <w:sz w:val="22"/>
              </w:rPr>
              <w:t xml:space="preserve"> A SCHOLARSHIP </w:t>
            </w:r>
            <w:r w:rsidR="009F0E58">
              <w:rPr>
                <w:sz w:val="22"/>
              </w:rPr>
              <w:t xml:space="preserve">AWARD </w:t>
            </w:r>
            <w:r w:rsidR="00844407">
              <w:rPr>
                <w:sz w:val="22"/>
              </w:rPr>
              <w:t>FOR</w:t>
            </w:r>
            <w:r>
              <w:rPr>
                <w:sz w:val="22"/>
              </w:rPr>
              <w:t>: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3FE9DE" w14:textId="77777777" w:rsidR="00DB1341" w:rsidRDefault="00DB1341">
            <w:pPr>
              <w:spacing w:line="120" w:lineRule="exact"/>
              <w:rPr>
                <w:sz w:val="22"/>
              </w:rPr>
            </w:pPr>
          </w:p>
          <w:p w14:paraId="06FBB8DA" w14:textId="77777777" w:rsidR="00DB1341" w:rsidRDefault="00DB1341">
            <w:pPr>
              <w:spacing w:after="58"/>
              <w:jc w:val="center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EF3673" w14:textId="77777777" w:rsidR="00DB1341" w:rsidRDefault="00DB1341">
            <w:pPr>
              <w:spacing w:line="120" w:lineRule="exact"/>
              <w:rPr>
                <w:sz w:val="22"/>
              </w:rPr>
            </w:pPr>
          </w:p>
          <w:p w14:paraId="5108968B" w14:textId="77777777" w:rsidR="00DB1341" w:rsidRDefault="00DB1341">
            <w:pPr>
              <w:spacing w:after="58"/>
              <w:jc w:val="center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843840" w14:textId="77777777" w:rsidR="00DB1341" w:rsidRDefault="00DB1341">
            <w:pPr>
              <w:spacing w:line="120" w:lineRule="exact"/>
              <w:rPr>
                <w:sz w:val="22"/>
              </w:rPr>
            </w:pPr>
          </w:p>
          <w:p w14:paraId="586ED35A" w14:textId="77777777" w:rsidR="00DB1341" w:rsidRPr="00DB1341" w:rsidRDefault="00DB1341" w:rsidP="00DB1341">
            <w:pPr>
              <w:spacing w:line="276" w:lineRule="auto"/>
              <w:rPr>
                <w:sz w:val="20"/>
              </w:rPr>
            </w:pPr>
            <w:r w:rsidRPr="00DB1341">
              <w:rPr>
                <w:sz w:val="20"/>
              </w:rPr>
              <w:t xml:space="preserve">NOT </w:t>
            </w:r>
          </w:p>
          <w:p w14:paraId="2EAF1750" w14:textId="77777777" w:rsidR="00DB1341" w:rsidRDefault="00DB1341" w:rsidP="00DB1341">
            <w:pPr>
              <w:spacing w:line="276" w:lineRule="auto"/>
              <w:rPr>
                <w:sz w:val="22"/>
              </w:rPr>
            </w:pPr>
            <w:r w:rsidRPr="00DB1341">
              <w:rPr>
                <w:sz w:val="20"/>
              </w:rPr>
              <w:t>ELIGIBLE</w:t>
            </w:r>
          </w:p>
        </w:tc>
      </w:tr>
      <w:tr w:rsidR="00844407" w14:paraId="30F84FC2" w14:textId="77777777" w:rsidTr="007314C5">
        <w:tc>
          <w:tcPr>
            <w:tcW w:w="7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FBFBF" w:themeFill="background1" w:themeFillShade="BF"/>
          </w:tcPr>
          <w:p w14:paraId="333D0CD4" w14:textId="77777777" w:rsidR="00844407" w:rsidRDefault="00844407">
            <w:pPr>
              <w:spacing w:line="120" w:lineRule="exact"/>
              <w:rPr>
                <w:sz w:val="22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FBFBF" w:themeFill="background1" w:themeFillShade="BF"/>
          </w:tcPr>
          <w:p w14:paraId="4821FD07" w14:textId="77777777" w:rsidR="00844407" w:rsidRDefault="00844407">
            <w:pPr>
              <w:spacing w:line="120" w:lineRule="exact"/>
              <w:rPr>
                <w:sz w:val="22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FBFBF" w:themeFill="background1" w:themeFillShade="BF"/>
          </w:tcPr>
          <w:p w14:paraId="5AF4D17B" w14:textId="77777777" w:rsidR="00844407" w:rsidRDefault="00844407">
            <w:pPr>
              <w:spacing w:line="120" w:lineRule="exact"/>
              <w:rPr>
                <w:sz w:val="22"/>
              </w:rPr>
            </w:pP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FBFBF" w:themeFill="background1" w:themeFillShade="BF"/>
          </w:tcPr>
          <w:p w14:paraId="7D1530A6" w14:textId="77777777" w:rsidR="00844407" w:rsidRDefault="00844407">
            <w:pPr>
              <w:spacing w:line="120" w:lineRule="exact"/>
              <w:rPr>
                <w:sz w:val="22"/>
              </w:rPr>
            </w:pPr>
          </w:p>
        </w:tc>
      </w:tr>
      <w:tr w:rsidR="00DB1341" w14:paraId="1A9D464E" w14:textId="77777777" w:rsidTr="00A01B2A">
        <w:trPr>
          <w:trHeight w:val="631"/>
        </w:trPr>
        <w:tc>
          <w:tcPr>
            <w:tcW w:w="7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1189E44" w14:textId="5B79832E" w:rsidR="00844407" w:rsidRDefault="00844407" w:rsidP="00844407">
            <w:pPr>
              <w:spacing w:after="58"/>
              <w:rPr>
                <w:sz w:val="22"/>
              </w:rPr>
            </w:pPr>
            <w:r>
              <w:rPr>
                <w:sz w:val="22"/>
              </w:rPr>
              <w:t>A</w:t>
            </w:r>
            <w:r w:rsidR="00C04709">
              <w:rPr>
                <w:sz w:val="22"/>
              </w:rPr>
              <w:t>ttending Space Camp – April 202</w:t>
            </w:r>
            <w:r w:rsidR="002E08A2">
              <w:rPr>
                <w:sz w:val="22"/>
              </w:rPr>
              <w:t>7</w:t>
            </w:r>
          </w:p>
          <w:p w14:paraId="687C79E8" w14:textId="77777777" w:rsidR="00DB1341" w:rsidRDefault="00844407" w:rsidP="00AA481C">
            <w:pPr>
              <w:rPr>
                <w:sz w:val="22"/>
              </w:rPr>
            </w:pPr>
            <w:r>
              <w:rPr>
                <w:sz w:val="22"/>
              </w:rPr>
              <w:t>(Must be in grade</w:t>
            </w:r>
            <w:r w:rsidR="00AA481C">
              <w:rPr>
                <w:sz w:val="22"/>
              </w:rPr>
              <w:t>s 6-</w:t>
            </w:r>
            <w:r>
              <w:rPr>
                <w:sz w:val="22"/>
              </w:rPr>
              <w:t>8)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5DA601" w14:textId="77777777" w:rsidR="00DB1341" w:rsidRDefault="00DB1341">
            <w:pPr>
              <w:spacing w:line="120" w:lineRule="exact"/>
              <w:rPr>
                <w:sz w:val="22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B63D58" w14:textId="77777777" w:rsidR="00DB1341" w:rsidRDefault="00DB1341">
            <w:pPr>
              <w:spacing w:line="120" w:lineRule="exact"/>
              <w:rPr>
                <w:sz w:val="22"/>
              </w:rPr>
            </w:pP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5C2FA8" w14:textId="77777777" w:rsidR="00DB1341" w:rsidRDefault="00DB1341">
            <w:pPr>
              <w:spacing w:line="120" w:lineRule="exact"/>
              <w:rPr>
                <w:sz w:val="22"/>
              </w:rPr>
            </w:pPr>
          </w:p>
        </w:tc>
      </w:tr>
      <w:tr w:rsidR="00844407" w14:paraId="493FA7FA" w14:textId="77777777" w:rsidTr="00844407">
        <w:tc>
          <w:tcPr>
            <w:tcW w:w="7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EECE1"/>
            <w:vAlign w:val="center"/>
          </w:tcPr>
          <w:p w14:paraId="1E9EE4FF" w14:textId="77777777" w:rsidR="00844407" w:rsidRDefault="00844407" w:rsidP="007E78A1">
            <w:pPr>
              <w:rPr>
                <w:sz w:val="22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EECE1"/>
          </w:tcPr>
          <w:p w14:paraId="50C3C920" w14:textId="77777777" w:rsidR="00844407" w:rsidRDefault="00844407">
            <w:pPr>
              <w:spacing w:line="120" w:lineRule="exact"/>
              <w:rPr>
                <w:sz w:val="22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EECE1"/>
          </w:tcPr>
          <w:p w14:paraId="0207BD33" w14:textId="77777777" w:rsidR="00844407" w:rsidRDefault="00844407">
            <w:pPr>
              <w:spacing w:line="120" w:lineRule="exact"/>
              <w:rPr>
                <w:sz w:val="22"/>
              </w:rPr>
            </w:pP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EECE1"/>
          </w:tcPr>
          <w:p w14:paraId="7DF20891" w14:textId="77777777" w:rsidR="00844407" w:rsidRDefault="00844407">
            <w:pPr>
              <w:spacing w:line="120" w:lineRule="exact"/>
              <w:rPr>
                <w:sz w:val="22"/>
              </w:rPr>
            </w:pPr>
          </w:p>
        </w:tc>
      </w:tr>
      <w:tr w:rsidR="00DB1341" w14:paraId="6CDD0739" w14:textId="77777777" w:rsidTr="00DB1341">
        <w:trPr>
          <w:trHeight w:val="676"/>
        </w:trPr>
        <w:tc>
          <w:tcPr>
            <w:tcW w:w="7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A1BF19F" w14:textId="77777777" w:rsidR="00DB1341" w:rsidRPr="008400E8" w:rsidRDefault="00844407" w:rsidP="00C04709">
            <w:pPr>
              <w:spacing w:after="58"/>
              <w:rPr>
                <w:sz w:val="22"/>
              </w:rPr>
            </w:pPr>
            <w:r>
              <w:rPr>
                <w:sz w:val="22"/>
              </w:rPr>
              <w:t>Attending Advanced Space Camp – Late January 202</w:t>
            </w:r>
            <w:r w:rsidR="00C04709">
              <w:rPr>
                <w:sz w:val="22"/>
              </w:rPr>
              <w:t xml:space="preserve">7 </w:t>
            </w:r>
            <w:r>
              <w:rPr>
                <w:sz w:val="22"/>
              </w:rPr>
              <w:t>(must have attended Space Camp)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112566" w14:textId="77777777" w:rsidR="00DB1341" w:rsidRDefault="00DB1341">
            <w:pPr>
              <w:spacing w:line="120" w:lineRule="exact"/>
              <w:rPr>
                <w:sz w:val="22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D47C37" w14:textId="77777777" w:rsidR="00DB1341" w:rsidRDefault="00DB1341">
            <w:pPr>
              <w:spacing w:line="120" w:lineRule="exact"/>
              <w:rPr>
                <w:sz w:val="22"/>
              </w:rPr>
            </w:pP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AE32BB" w14:textId="77777777" w:rsidR="00DB1341" w:rsidRDefault="00DB1341">
            <w:pPr>
              <w:spacing w:line="120" w:lineRule="exact"/>
              <w:rPr>
                <w:sz w:val="22"/>
              </w:rPr>
            </w:pPr>
          </w:p>
        </w:tc>
      </w:tr>
      <w:tr w:rsidR="00844407" w14:paraId="34710760" w14:textId="77777777" w:rsidTr="00844407">
        <w:trPr>
          <w:trHeight w:val="307"/>
        </w:trPr>
        <w:tc>
          <w:tcPr>
            <w:tcW w:w="7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EECE1"/>
            <w:vAlign w:val="center"/>
          </w:tcPr>
          <w:p w14:paraId="766B06FF" w14:textId="77777777" w:rsidR="00844407" w:rsidRDefault="00844407">
            <w:pPr>
              <w:spacing w:after="58"/>
              <w:rPr>
                <w:sz w:val="22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EECE1"/>
          </w:tcPr>
          <w:p w14:paraId="02F8570E" w14:textId="77777777" w:rsidR="00844407" w:rsidRDefault="00844407">
            <w:pPr>
              <w:spacing w:line="120" w:lineRule="exact"/>
              <w:rPr>
                <w:sz w:val="22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EECE1"/>
          </w:tcPr>
          <w:p w14:paraId="0C3075A7" w14:textId="77777777" w:rsidR="00844407" w:rsidRDefault="00844407">
            <w:pPr>
              <w:spacing w:line="120" w:lineRule="exact"/>
              <w:rPr>
                <w:sz w:val="22"/>
              </w:rPr>
            </w:pP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EECE1"/>
          </w:tcPr>
          <w:p w14:paraId="3A1E38AD" w14:textId="77777777" w:rsidR="00844407" w:rsidRDefault="00844407">
            <w:pPr>
              <w:spacing w:line="120" w:lineRule="exact"/>
              <w:rPr>
                <w:sz w:val="22"/>
              </w:rPr>
            </w:pPr>
          </w:p>
        </w:tc>
      </w:tr>
      <w:tr w:rsidR="00844407" w14:paraId="250710B2" w14:textId="77777777" w:rsidTr="00DB1341">
        <w:trPr>
          <w:trHeight w:val="676"/>
        </w:trPr>
        <w:tc>
          <w:tcPr>
            <w:tcW w:w="7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F34C3D1" w14:textId="24B2131F" w:rsidR="00844407" w:rsidRDefault="00844407" w:rsidP="00C04709">
            <w:pPr>
              <w:spacing w:after="58"/>
              <w:rPr>
                <w:sz w:val="22"/>
              </w:rPr>
            </w:pPr>
            <w:r>
              <w:rPr>
                <w:sz w:val="22"/>
              </w:rPr>
              <w:t xml:space="preserve">Attending </w:t>
            </w:r>
            <w:r w:rsidR="00C04709">
              <w:rPr>
                <w:sz w:val="22"/>
              </w:rPr>
              <w:t xml:space="preserve">Ignite by 4-H (optional track: </w:t>
            </w:r>
            <w:r>
              <w:rPr>
                <w:sz w:val="22"/>
              </w:rPr>
              <w:t>Citizenship Washington Focus</w:t>
            </w:r>
            <w:r w:rsidR="00C04709">
              <w:rPr>
                <w:sz w:val="22"/>
              </w:rPr>
              <w:t>)</w:t>
            </w:r>
            <w:r>
              <w:rPr>
                <w:sz w:val="22"/>
              </w:rPr>
              <w:t xml:space="preserve"> – </w:t>
            </w:r>
            <w:r w:rsidR="00C04709">
              <w:rPr>
                <w:sz w:val="22"/>
              </w:rPr>
              <w:t>March</w:t>
            </w:r>
            <w:r>
              <w:rPr>
                <w:sz w:val="22"/>
              </w:rPr>
              <w:t xml:space="preserve"> 202</w:t>
            </w:r>
            <w:r w:rsidR="002E08A2">
              <w:rPr>
                <w:sz w:val="22"/>
              </w:rPr>
              <w:t>7</w:t>
            </w:r>
            <w:r w:rsidR="00C04709">
              <w:rPr>
                <w:sz w:val="22"/>
              </w:rPr>
              <w:t xml:space="preserve"> </w:t>
            </w:r>
            <w:r>
              <w:rPr>
                <w:sz w:val="22"/>
              </w:rPr>
              <w:t>(must be in grade 10 or older and have attended Summer Academy or H</w:t>
            </w:r>
            <w:r w:rsidR="00C04709">
              <w:rPr>
                <w:sz w:val="22"/>
              </w:rPr>
              <w:t xml:space="preserve">eart </w:t>
            </w:r>
            <w:r>
              <w:rPr>
                <w:sz w:val="22"/>
              </w:rPr>
              <w:t>O</w:t>
            </w:r>
            <w:r w:rsidR="00C04709">
              <w:rPr>
                <w:sz w:val="22"/>
              </w:rPr>
              <w:t xml:space="preserve">f the </w:t>
            </w:r>
            <w:r>
              <w:rPr>
                <w:sz w:val="22"/>
              </w:rPr>
              <w:t>N</w:t>
            </w:r>
            <w:r w:rsidR="00C04709">
              <w:rPr>
                <w:sz w:val="22"/>
              </w:rPr>
              <w:t>orth</w:t>
            </w:r>
            <w:r>
              <w:rPr>
                <w:sz w:val="22"/>
              </w:rPr>
              <w:t xml:space="preserve"> Day). 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490FE0" w14:textId="77777777" w:rsidR="00844407" w:rsidRDefault="00844407">
            <w:pPr>
              <w:spacing w:line="120" w:lineRule="exact"/>
              <w:rPr>
                <w:sz w:val="22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F2F464" w14:textId="77777777" w:rsidR="00844407" w:rsidRDefault="00844407">
            <w:pPr>
              <w:spacing w:line="120" w:lineRule="exact"/>
              <w:rPr>
                <w:sz w:val="22"/>
              </w:rPr>
            </w:pP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968F5F" w14:textId="77777777" w:rsidR="00844407" w:rsidRDefault="00844407">
            <w:pPr>
              <w:spacing w:line="120" w:lineRule="exact"/>
              <w:rPr>
                <w:sz w:val="22"/>
              </w:rPr>
            </w:pPr>
          </w:p>
        </w:tc>
      </w:tr>
      <w:tr w:rsidR="00844407" w14:paraId="3C0F5228" w14:textId="77777777" w:rsidTr="00844407">
        <w:trPr>
          <w:trHeight w:val="235"/>
        </w:trPr>
        <w:tc>
          <w:tcPr>
            <w:tcW w:w="7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EECE1"/>
            <w:vAlign w:val="center"/>
          </w:tcPr>
          <w:p w14:paraId="1B1846B2" w14:textId="77777777" w:rsidR="00844407" w:rsidRDefault="00844407">
            <w:pPr>
              <w:spacing w:after="58"/>
              <w:rPr>
                <w:sz w:val="22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EECE1"/>
          </w:tcPr>
          <w:p w14:paraId="0D5CDFD4" w14:textId="77777777" w:rsidR="00844407" w:rsidRDefault="00844407">
            <w:pPr>
              <w:spacing w:line="120" w:lineRule="exact"/>
              <w:rPr>
                <w:sz w:val="22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EECE1"/>
          </w:tcPr>
          <w:p w14:paraId="3F036E3B" w14:textId="77777777" w:rsidR="00844407" w:rsidRDefault="00844407">
            <w:pPr>
              <w:spacing w:line="120" w:lineRule="exact"/>
              <w:rPr>
                <w:sz w:val="22"/>
              </w:rPr>
            </w:pP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EECE1"/>
          </w:tcPr>
          <w:p w14:paraId="01A89957" w14:textId="77777777" w:rsidR="00844407" w:rsidRDefault="00844407">
            <w:pPr>
              <w:spacing w:line="120" w:lineRule="exact"/>
              <w:rPr>
                <w:sz w:val="22"/>
              </w:rPr>
            </w:pPr>
          </w:p>
        </w:tc>
      </w:tr>
      <w:tr w:rsidR="00DB1341" w14:paraId="4E2193E8" w14:textId="77777777" w:rsidTr="00DB1341">
        <w:trPr>
          <w:trHeight w:val="676"/>
        </w:trPr>
        <w:tc>
          <w:tcPr>
            <w:tcW w:w="7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2CFA12C" w14:textId="77777777" w:rsidR="00844407" w:rsidRPr="007166E2" w:rsidRDefault="00844407" w:rsidP="00844407">
            <w:pPr>
              <w:rPr>
                <w:sz w:val="12"/>
                <w:szCs w:val="12"/>
              </w:rPr>
            </w:pPr>
          </w:p>
          <w:p w14:paraId="6266F5B7" w14:textId="1AB4EE07" w:rsidR="00DB1341" w:rsidRDefault="00844407" w:rsidP="00C04709">
            <w:pPr>
              <w:spacing w:after="58"/>
              <w:rPr>
                <w:sz w:val="22"/>
              </w:rPr>
            </w:pPr>
            <w:r>
              <w:rPr>
                <w:sz w:val="22"/>
              </w:rPr>
              <w:t>Attending National 4-H Congress in Atlanta, GA – November, 202</w:t>
            </w:r>
            <w:r w:rsidR="002E08A2">
              <w:rPr>
                <w:sz w:val="22"/>
              </w:rPr>
              <w:t>7</w:t>
            </w:r>
            <w:r>
              <w:rPr>
                <w:sz w:val="22"/>
              </w:rPr>
              <w:t xml:space="preserve"> (must be in grade 10 or older and have attended </w:t>
            </w:r>
            <w:r w:rsidR="00C04709">
              <w:rPr>
                <w:sz w:val="22"/>
              </w:rPr>
              <w:t>Ignite</w:t>
            </w:r>
            <w:r>
              <w:rPr>
                <w:sz w:val="22"/>
              </w:rPr>
              <w:t>)</w:t>
            </w:r>
            <w:r w:rsidR="00C04709">
              <w:rPr>
                <w:sz w:val="22"/>
              </w:rPr>
              <w:t xml:space="preserve"> 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ED5A6E" w14:textId="77777777" w:rsidR="00DB1341" w:rsidRDefault="00DB1341">
            <w:pPr>
              <w:spacing w:line="120" w:lineRule="exact"/>
              <w:rPr>
                <w:sz w:val="22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B2E57D" w14:textId="77777777" w:rsidR="00DB1341" w:rsidRDefault="00DB1341">
            <w:pPr>
              <w:spacing w:line="120" w:lineRule="exact"/>
              <w:rPr>
                <w:sz w:val="22"/>
              </w:rPr>
            </w:pP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1A9061" w14:textId="77777777" w:rsidR="00DB1341" w:rsidRDefault="00DB1341">
            <w:pPr>
              <w:spacing w:line="120" w:lineRule="exact"/>
              <w:rPr>
                <w:sz w:val="22"/>
              </w:rPr>
            </w:pPr>
          </w:p>
        </w:tc>
      </w:tr>
      <w:tr w:rsidR="00A01B2A" w14:paraId="05C31F56" w14:textId="77777777" w:rsidTr="00A01B2A">
        <w:trPr>
          <w:trHeight w:val="199"/>
        </w:trPr>
        <w:tc>
          <w:tcPr>
            <w:tcW w:w="7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EECE1"/>
            <w:vAlign w:val="center"/>
          </w:tcPr>
          <w:p w14:paraId="79340DBC" w14:textId="77777777" w:rsidR="00A01B2A" w:rsidRPr="007166E2" w:rsidRDefault="00A01B2A" w:rsidP="00844407">
            <w:pPr>
              <w:rPr>
                <w:sz w:val="12"/>
                <w:szCs w:val="12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EECE1"/>
          </w:tcPr>
          <w:p w14:paraId="5CFFD90F" w14:textId="77777777" w:rsidR="00A01B2A" w:rsidRDefault="00A01B2A">
            <w:pPr>
              <w:spacing w:line="120" w:lineRule="exact"/>
              <w:rPr>
                <w:sz w:val="22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EECE1"/>
          </w:tcPr>
          <w:p w14:paraId="5E3706B7" w14:textId="77777777" w:rsidR="00A01B2A" w:rsidRDefault="00A01B2A">
            <w:pPr>
              <w:spacing w:line="120" w:lineRule="exact"/>
              <w:rPr>
                <w:sz w:val="22"/>
              </w:rPr>
            </w:pP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EECE1"/>
          </w:tcPr>
          <w:p w14:paraId="00097466" w14:textId="77777777" w:rsidR="00A01B2A" w:rsidRDefault="00A01B2A">
            <w:pPr>
              <w:spacing w:line="120" w:lineRule="exact"/>
              <w:rPr>
                <w:sz w:val="22"/>
              </w:rPr>
            </w:pPr>
          </w:p>
        </w:tc>
      </w:tr>
      <w:tr w:rsidR="00A01B2A" w14:paraId="7A7622C2" w14:textId="77777777" w:rsidTr="00AA481C">
        <w:trPr>
          <w:trHeight w:val="775"/>
        </w:trPr>
        <w:tc>
          <w:tcPr>
            <w:tcW w:w="7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995D526" w14:textId="19B853D1" w:rsidR="00A01B2A" w:rsidRPr="00A01B2A" w:rsidRDefault="00A01B2A" w:rsidP="00C047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American Spirit</w:t>
            </w:r>
            <w:r w:rsidR="00C04709">
              <w:rPr>
                <w:sz w:val="22"/>
                <w:szCs w:val="22"/>
              </w:rPr>
              <w:t xml:space="preserve"> – Mid-June to mid-</w:t>
            </w:r>
            <w:r w:rsidR="00AA481C">
              <w:rPr>
                <w:sz w:val="22"/>
                <w:szCs w:val="22"/>
              </w:rPr>
              <w:t>July,</w:t>
            </w:r>
            <w:r w:rsidR="00C04709">
              <w:rPr>
                <w:sz w:val="22"/>
                <w:szCs w:val="22"/>
              </w:rPr>
              <w:t xml:space="preserve"> 202</w:t>
            </w:r>
            <w:r w:rsidR="002E08A2">
              <w:rPr>
                <w:sz w:val="22"/>
                <w:szCs w:val="22"/>
              </w:rPr>
              <w:t>7</w:t>
            </w:r>
            <w:r w:rsidR="00AA481C">
              <w:rPr>
                <w:sz w:val="22"/>
                <w:szCs w:val="22"/>
              </w:rPr>
              <w:t xml:space="preserve"> </w:t>
            </w:r>
            <w:r w:rsidR="000C07B9">
              <w:rPr>
                <w:sz w:val="22"/>
                <w:szCs w:val="22"/>
              </w:rPr>
              <w:t xml:space="preserve">location </w:t>
            </w:r>
            <w:r w:rsidR="00AA481C">
              <w:rPr>
                <w:sz w:val="22"/>
                <w:szCs w:val="22"/>
              </w:rPr>
              <w:t>East Coast and/or possibly Canada.</w:t>
            </w:r>
            <w:r w:rsidR="000C07B9">
              <w:rPr>
                <w:sz w:val="22"/>
                <w:szCs w:val="22"/>
              </w:rPr>
              <w:t xml:space="preserve"> </w:t>
            </w:r>
            <w:r w:rsidR="00AA481C">
              <w:rPr>
                <w:sz w:val="22"/>
                <w:szCs w:val="22"/>
              </w:rPr>
              <w:t>(must be grades 8</w:t>
            </w:r>
            <w:r w:rsidR="00AA481C">
              <w:rPr>
                <w:sz w:val="22"/>
                <w:szCs w:val="22"/>
                <w:vertAlign w:val="superscript"/>
              </w:rPr>
              <w:t xml:space="preserve"> </w:t>
            </w:r>
            <w:r w:rsidR="00AA481C">
              <w:rPr>
                <w:sz w:val="22"/>
                <w:szCs w:val="22"/>
              </w:rPr>
              <w:t xml:space="preserve">–10)  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1EEF0F" w14:textId="77777777" w:rsidR="00A01B2A" w:rsidRDefault="00A01B2A">
            <w:pPr>
              <w:spacing w:line="120" w:lineRule="exact"/>
              <w:rPr>
                <w:sz w:val="22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C5FB6C" w14:textId="77777777" w:rsidR="00A01B2A" w:rsidRDefault="00A01B2A">
            <w:pPr>
              <w:spacing w:line="120" w:lineRule="exact"/>
              <w:rPr>
                <w:sz w:val="22"/>
              </w:rPr>
            </w:pP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4B4A83" w14:textId="77777777" w:rsidR="00A01B2A" w:rsidRDefault="00A01B2A">
            <w:pPr>
              <w:spacing w:line="120" w:lineRule="exact"/>
              <w:rPr>
                <w:sz w:val="22"/>
              </w:rPr>
            </w:pPr>
          </w:p>
        </w:tc>
      </w:tr>
    </w:tbl>
    <w:p w14:paraId="21205BE6" w14:textId="77777777" w:rsidR="00834DF8" w:rsidRDefault="00834DF8" w:rsidP="00834DF8">
      <w:pPr>
        <w:rPr>
          <w:sz w:val="22"/>
        </w:rPr>
      </w:pPr>
    </w:p>
    <w:p w14:paraId="717254DA" w14:textId="77777777" w:rsidR="00971AD0" w:rsidRDefault="00971AD0" w:rsidP="00834DF8">
      <w:pPr>
        <w:rPr>
          <w:vanish/>
          <w:sz w:val="22"/>
        </w:rPr>
      </w:pPr>
    </w:p>
    <w:p w14:paraId="4A2E2847" w14:textId="77777777" w:rsidR="00834DF8" w:rsidRDefault="00834DF8">
      <w:pPr>
        <w:rPr>
          <w:sz w:val="22"/>
        </w:rPr>
      </w:pPr>
    </w:p>
    <w:tbl>
      <w:tblPr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650"/>
        <w:gridCol w:w="810"/>
        <w:gridCol w:w="900"/>
        <w:gridCol w:w="1260"/>
      </w:tblGrid>
      <w:tr w:rsidR="00844407" w14:paraId="2DCF34DC" w14:textId="77777777" w:rsidTr="009F0E58">
        <w:trPr>
          <w:trHeight w:val="565"/>
        </w:trPr>
        <w:tc>
          <w:tcPr>
            <w:tcW w:w="7650" w:type="dxa"/>
          </w:tcPr>
          <w:p w14:paraId="67CC1A03" w14:textId="77777777" w:rsidR="00844407" w:rsidRPr="007166E2" w:rsidRDefault="00844407">
            <w:pPr>
              <w:rPr>
                <w:sz w:val="12"/>
                <w:szCs w:val="12"/>
              </w:rPr>
            </w:pPr>
          </w:p>
          <w:p w14:paraId="1C0EC659" w14:textId="77777777" w:rsidR="00844407" w:rsidRDefault="00572420">
            <w:pPr>
              <w:rPr>
                <w:sz w:val="22"/>
              </w:rPr>
            </w:pPr>
            <w:r>
              <w:rPr>
                <w:sz w:val="22"/>
              </w:rPr>
              <w:t>I AM INTER</w:t>
            </w:r>
            <w:r w:rsidR="00844407">
              <w:rPr>
                <w:sz w:val="22"/>
              </w:rPr>
              <w:t>ESTED IN APPLYING FOR:</w:t>
            </w:r>
          </w:p>
          <w:p w14:paraId="7DDC1553" w14:textId="77777777" w:rsidR="00844407" w:rsidRDefault="00844407" w:rsidP="009F2ADF">
            <w:pPr>
              <w:rPr>
                <w:sz w:val="22"/>
              </w:rPr>
            </w:pPr>
          </w:p>
        </w:tc>
        <w:tc>
          <w:tcPr>
            <w:tcW w:w="810" w:type="dxa"/>
          </w:tcPr>
          <w:p w14:paraId="7F2B1EEA" w14:textId="77777777" w:rsidR="00844407" w:rsidRDefault="00844407" w:rsidP="00A01B2A">
            <w:pPr>
              <w:spacing w:line="120" w:lineRule="exact"/>
              <w:rPr>
                <w:sz w:val="22"/>
              </w:rPr>
            </w:pPr>
          </w:p>
          <w:p w14:paraId="344DEA53" w14:textId="77777777" w:rsidR="00844407" w:rsidRDefault="00844407" w:rsidP="00A01B2A">
            <w:pPr>
              <w:spacing w:after="58"/>
              <w:jc w:val="center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900" w:type="dxa"/>
          </w:tcPr>
          <w:p w14:paraId="2C233A9C" w14:textId="77777777" w:rsidR="00844407" w:rsidRDefault="00844407" w:rsidP="00A01B2A">
            <w:pPr>
              <w:spacing w:line="120" w:lineRule="exact"/>
              <w:rPr>
                <w:sz w:val="22"/>
              </w:rPr>
            </w:pPr>
          </w:p>
          <w:p w14:paraId="5E8C3EF3" w14:textId="77777777" w:rsidR="00844407" w:rsidRDefault="00844407" w:rsidP="00A01B2A">
            <w:pPr>
              <w:spacing w:after="58"/>
              <w:jc w:val="center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1260" w:type="dxa"/>
          </w:tcPr>
          <w:p w14:paraId="4557C6AB" w14:textId="77777777" w:rsidR="00844407" w:rsidRDefault="00844407" w:rsidP="00A01B2A">
            <w:pPr>
              <w:spacing w:line="120" w:lineRule="exact"/>
              <w:rPr>
                <w:sz w:val="22"/>
              </w:rPr>
            </w:pPr>
          </w:p>
          <w:p w14:paraId="536D7885" w14:textId="77777777" w:rsidR="00844407" w:rsidRPr="00DB1341" w:rsidRDefault="00844407" w:rsidP="00A01B2A">
            <w:pPr>
              <w:spacing w:line="276" w:lineRule="auto"/>
              <w:rPr>
                <w:sz w:val="20"/>
              </w:rPr>
            </w:pPr>
            <w:r w:rsidRPr="00DB1341">
              <w:rPr>
                <w:sz w:val="20"/>
              </w:rPr>
              <w:t xml:space="preserve">NOT </w:t>
            </w:r>
          </w:p>
          <w:p w14:paraId="29B55D76" w14:textId="77777777" w:rsidR="00844407" w:rsidRDefault="00844407" w:rsidP="00A01B2A">
            <w:pPr>
              <w:spacing w:line="276" w:lineRule="auto"/>
              <w:rPr>
                <w:sz w:val="22"/>
              </w:rPr>
            </w:pPr>
            <w:r w:rsidRPr="00DB1341">
              <w:rPr>
                <w:sz w:val="20"/>
              </w:rPr>
              <w:t>ELIGIBLE</w:t>
            </w:r>
          </w:p>
        </w:tc>
      </w:tr>
    </w:tbl>
    <w:p w14:paraId="012BB038" w14:textId="77777777" w:rsidR="00E15BC2" w:rsidRDefault="00E15BC2">
      <w:pPr>
        <w:rPr>
          <w:vanish/>
          <w:sz w:val="22"/>
        </w:rPr>
      </w:pPr>
    </w:p>
    <w:tbl>
      <w:tblPr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650"/>
        <w:gridCol w:w="810"/>
        <w:gridCol w:w="900"/>
        <w:gridCol w:w="1260"/>
      </w:tblGrid>
      <w:tr w:rsidR="009145FA" w14:paraId="449D5D0C" w14:textId="77777777" w:rsidTr="00B179CA">
        <w:trPr>
          <w:trHeight w:val="169"/>
        </w:trPr>
        <w:tc>
          <w:tcPr>
            <w:tcW w:w="7650" w:type="dxa"/>
            <w:shd w:val="clear" w:color="auto" w:fill="BFBFBF" w:themeFill="background1" w:themeFillShade="BF"/>
          </w:tcPr>
          <w:p w14:paraId="04141516" w14:textId="77777777" w:rsidR="009145FA" w:rsidRPr="00D6247F" w:rsidRDefault="009145FA" w:rsidP="00EF7252">
            <w:pPr>
              <w:rPr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BFBFBF" w:themeFill="background1" w:themeFillShade="BF"/>
          </w:tcPr>
          <w:p w14:paraId="11799E13" w14:textId="77777777" w:rsidR="009145FA" w:rsidRDefault="009145FA" w:rsidP="00EF7252">
            <w:pPr>
              <w:spacing w:line="120" w:lineRule="exact"/>
              <w:rPr>
                <w:sz w:val="22"/>
              </w:rPr>
            </w:pPr>
          </w:p>
        </w:tc>
        <w:tc>
          <w:tcPr>
            <w:tcW w:w="900" w:type="dxa"/>
            <w:shd w:val="clear" w:color="auto" w:fill="BFBFBF" w:themeFill="background1" w:themeFillShade="BF"/>
          </w:tcPr>
          <w:p w14:paraId="01B1FCE8" w14:textId="77777777" w:rsidR="009145FA" w:rsidRDefault="009145FA" w:rsidP="00EF7252">
            <w:pPr>
              <w:spacing w:line="120" w:lineRule="exact"/>
              <w:rPr>
                <w:sz w:val="22"/>
              </w:rPr>
            </w:pPr>
          </w:p>
        </w:tc>
        <w:tc>
          <w:tcPr>
            <w:tcW w:w="1260" w:type="dxa"/>
            <w:shd w:val="clear" w:color="auto" w:fill="BFBFBF" w:themeFill="background1" w:themeFillShade="BF"/>
          </w:tcPr>
          <w:p w14:paraId="243FF4C1" w14:textId="77777777" w:rsidR="009145FA" w:rsidRDefault="009145FA" w:rsidP="00EF7252">
            <w:pPr>
              <w:spacing w:line="120" w:lineRule="exact"/>
              <w:rPr>
                <w:sz w:val="22"/>
              </w:rPr>
            </w:pPr>
          </w:p>
        </w:tc>
      </w:tr>
      <w:tr w:rsidR="009145FA" w14:paraId="658A061F" w14:textId="77777777" w:rsidTr="009F0E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1"/>
        </w:trPr>
        <w:tc>
          <w:tcPr>
            <w:tcW w:w="7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077C92" w14:textId="77777777" w:rsidR="009145FA" w:rsidRPr="007166E2" w:rsidRDefault="009145FA">
            <w:pPr>
              <w:rPr>
                <w:sz w:val="12"/>
                <w:szCs w:val="12"/>
              </w:rPr>
            </w:pPr>
          </w:p>
          <w:p w14:paraId="0E42E215" w14:textId="77777777" w:rsidR="009145FA" w:rsidRDefault="00844407" w:rsidP="00971AD0">
            <w:pPr>
              <w:rPr>
                <w:sz w:val="22"/>
              </w:rPr>
            </w:pPr>
            <w:r>
              <w:rPr>
                <w:sz w:val="22"/>
              </w:rPr>
              <w:t>Washburn County Ambassador</w:t>
            </w:r>
            <w:r w:rsidR="00AA481C">
              <w:rPr>
                <w:sz w:val="22"/>
              </w:rPr>
              <w:t>-</w:t>
            </w:r>
            <w:r w:rsidR="000C07B9">
              <w:rPr>
                <w:sz w:val="22"/>
              </w:rPr>
              <w:t>(</w:t>
            </w:r>
            <w:r w:rsidR="00AA481C">
              <w:rPr>
                <w:sz w:val="22"/>
              </w:rPr>
              <w:t>must have been in Jr. Leaders or Youth Leadership Project for 1 year</w:t>
            </w:r>
            <w:r w:rsidR="000C07B9">
              <w:rPr>
                <w:sz w:val="22"/>
              </w:rPr>
              <w:t>)</w:t>
            </w:r>
            <w:r w:rsidR="00AA481C">
              <w:rPr>
                <w:sz w:val="22"/>
              </w:rPr>
              <w:t>.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E7E877" w14:textId="77777777" w:rsidR="009145FA" w:rsidRDefault="009145FA">
            <w:pPr>
              <w:spacing w:line="120" w:lineRule="exact"/>
              <w:rPr>
                <w:sz w:val="22"/>
              </w:rPr>
            </w:pPr>
          </w:p>
          <w:p w14:paraId="79CDF6D7" w14:textId="77777777" w:rsidR="009145FA" w:rsidRDefault="009145FA">
            <w:pPr>
              <w:spacing w:after="58"/>
              <w:rPr>
                <w:sz w:val="22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839F99" w14:textId="77777777" w:rsidR="009145FA" w:rsidRDefault="009145FA">
            <w:pPr>
              <w:spacing w:line="120" w:lineRule="exact"/>
              <w:rPr>
                <w:sz w:val="22"/>
              </w:rPr>
            </w:pPr>
          </w:p>
          <w:p w14:paraId="6D8E9668" w14:textId="77777777" w:rsidR="009145FA" w:rsidRDefault="009145FA">
            <w:pPr>
              <w:spacing w:after="58"/>
              <w:rPr>
                <w:sz w:val="22"/>
              </w:rPr>
            </w:pP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2D0E4B" w14:textId="77777777" w:rsidR="009145FA" w:rsidRDefault="009145FA">
            <w:pPr>
              <w:spacing w:line="120" w:lineRule="exact"/>
              <w:rPr>
                <w:sz w:val="22"/>
              </w:rPr>
            </w:pPr>
          </w:p>
        </w:tc>
      </w:tr>
      <w:tr w:rsidR="00844407" w14:paraId="70E65CE9" w14:textId="77777777" w:rsidTr="00844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EECE1"/>
          </w:tcPr>
          <w:p w14:paraId="7B19B9E9" w14:textId="77777777" w:rsidR="00844407" w:rsidRPr="007166E2" w:rsidRDefault="00844407">
            <w:pPr>
              <w:rPr>
                <w:sz w:val="12"/>
                <w:szCs w:val="12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EECE1"/>
          </w:tcPr>
          <w:p w14:paraId="24FE1A01" w14:textId="77777777" w:rsidR="00844407" w:rsidRDefault="00844407">
            <w:pPr>
              <w:spacing w:line="120" w:lineRule="exact"/>
              <w:rPr>
                <w:sz w:val="22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EECE1"/>
          </w:tcPr>
          <w:p w14:paraId="433863AB" w14:textId="77777777" w:rsidR="00844407" w:rsidRDefault="00844407">
            <w:pPr>
              <w:spacing w:line="120" w:lineRule="exact"/>
              <w:rPr>
                <w:sz w:val="22"/>
              </w:rPr>
            </w:pP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EECE1"/>
          </w:tcPr>
          <w:p w14:paraId="65545FA6" w14:textId="77777777" w:rsidR="00844407" w:rsidRDefault="00844407">
            <w:pPr>
              <w:spacing w:line="120" w:lineRule="exact"/>
              <w:rPr>
                <w:sz w:val="22"/>
              </w:rPr>
            </w:pPr>
          </w:p>
        </w:tc>
      </w:tr>
      <w:tr w:rsidR="009145FA" w14:paraId="1602823A" w14:textId="77777777" w:rsidTr="009F0E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0"/>
        </w:trPr>
        <w:tc>
          <w:tcPr>
            <w:tcW w:w="7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874F47" w14:textId="77777777" w:rsidR="009145FA" w:rsidRDefault="00844407" w:rsidP="00971AD0">
            <w:pPr>
              <w:rPr>
                <w:sz w:val="22"/>
              </w:rPr>
            </w:pPr>
            <w:r>
              <w:rPr>
                <w:sz w:val="22"/>
              </w:rPr>
              <w:t>4-H Key Award</w:t>
            </w:r>
            <w:r w:rsidR="00DB1580">
              <w:rPr>
                <w:sz w:val="22"/>
              </w:rPr>
              <w:t>-Highest State Award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F941B7" w14:textId="77777777" w:rsidR="009145FA" w:rsidRDefault="009145FA">
            <w:pPr>
              <w:spacing w:line="120" w:lineRule="exact"/>
              <w:rPr>
                <w:sz w:val="22"/>
              </w:rPr>
            </w:pPr>
          </w:p>
          <w:p w14:paraId="025AEB0B" w14:textId="77777777" w:rsidR="009145FA" w:rsidRDefault="009145FA">
            <w:pPr>
              <w:spacing w:after="58"/>
              <w:rPr>
                <w:sz w:val="22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F7A54A" w14:textId="77777777" w:rsidR="009145FA" w:rsidRDefault="009145FA">
            <w:pPr>
              <w:spacing w:line="120" w:lineRule="exact"/>
              <w:rPr>
                <w:sz w:val="22"/>
              </w:rPr>
            </w:pPr>
          </w:p>
          <w:p w14:paraId="5B8CECBD" w14:textId="77777777" w:rsidR="009145FA" w:rsidRDefault="009145FA">
            <w:pPr>
              <w:spacing w:after="58"/>
              <w:rPr>
                <w:sz w:val="22"/>
              </w:rPr>
            </w:pP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62EBF2" w14:textId="77777777" w:rsidR="009145FA" w:rsidRDefault="009145FA">
            <w:pPr>
              <w:spacing w:line="120" w:lineRule="exact"/>
              <w:rPr>
                <w:sz w:val="22"/>
              </w:rPr>
            </w:pPr>
          </w:p>
        </w:tc>
      </w:tr>
    </w:tbl>
    <w:p w14:paraId="794AA057" w14:textId="77777777" w:rsidR="009F2ADF" w:rsidRDefault="009F2ADF" w:rsidP="00247957">
      <w:pPr>
        <w:rPr>
          <w:sz w:val="22"/>
        </w:rPr>
      </w:pPr>
    </w:p>
    <w:p w14:paraId="3EF62F6E" w14:textId="77777777" w:rsidR="00E15BC2" w:rsidRDefault="00DB1341">
      <w:pPr>
        <w:jc w:val="center"/>
        <w:rPr>
          <w:sz w:val="22"/>
        </w:rPr>
      </w:pPr>
      <w:r>
        <w:rPr>
          <w:sz w:val="22"/>
        </w:rPr>
        <w:t>Return this Award</w:t>
      </w:r>
      <w:r w:rsidR="00D14C90">
        <w:rPr>
          <w:sz w:val="22"/>
        </w:rPr>
        <w:t xml:space="preserve"> Preference Q</w:t>
      </w:r>
      <w:r w:rsidR="00E15BC2">
        <w:rPr>
          <w:sz w:val="22"/>
        </w:rPr>
        <w:t xml:space="preserve">uestionnaire along with your Member Evaluation Summary Form </w:t>
      </w:r>
    </w:p>
    <w:p w14:paraId="05865253" w14:textId="1307919D" w:rsidR="00E15BC2" w:rsidRDefault="00E15BC2" w:rsidP="00692833">
      <w:pPr>
        <w:jc w:val="center"/>
        <w:rPr>
          <w:sz w:val="22"/>
        </w:rPr>
      </w:pPr>
      <w:r>
        <w:rPr>
          <w:sz w:val="22"/>
        </w:rPr>
        <w:t>to the</w:t>
      </w:r>
      <w:r w:rsidR="00CC0313">
        <w:rPr>
          <w:sz w:val="22"/>
        </w:rPr>
        <w:t xml:space="preserve"> Exten</w:t>
      </w:r>
      <w:r w:rsidR="00D65283">
        <w:rPr>
          <w:sz w:val="22"/>
        </w:rPr>
        <w:t xml:space="preserve">sion Office by </w:t>
      </w:r>
      <w:r w:rsidR="00C04709">
        <w:rPr>
          <w:sz w:val="22"/>
        </w:rPr>
        <w:t>August 2</w:t>
      </w:r>
      <w:r w:rsidR="002E08A2">
        <w:rPr>
          <w:sz w:val="22"/>
        </w:rPr>
        <w:t>8</w:t>
      </w:r>
      <w:r w:rsidR="00645AFF">
        <w:rPr>
          <w:sz w:val="22"/>
        </w:rPr>
        <w:t>,</w:t>
      </w:r>
      <w:r w:rsidR="00AA70F5">
        <w:rPr>
          <w:sz w:val="22"/>
        </w:rPr>
        <w:t xml:space="preserve"> 202</w:t>
      </w:r>
      <w:r w:rsidR="002E08A2">
        <w:rPr>
          <w:sz w:val="22"/>
        </w:rPr>
        <w:t>6</w:t>
      </w:r>
    </w:p>
    <w:p w14:paraId="22467E2E" w14:textId="77777777" w:rsidR="008B1F35" w:rsidRDefault="008B1F35" w:rsidP="00692833">
      <w:pPr>
        <w:jc w:val="center"/>
        <w:rPr>
          <w:sz w:val="22"/>
        </w:rPr>
      </w:pPr>
    </w:p>
    <w:p w14:paraId="68BE9FBE" w14:textId="07901D95" w:rsidR="008B1F35" w:rsidRPr="008B1F35" w:rsidRDefault="008B1F35" w:rsidP="008B1F35">
      <w:pPr>
        <w:rPr>
          <w:rFonts w:asciiTheme="minorHAnsi" w:hAnsiTheme="minorHAnsi" w:cstheme="minorHAnsi"/>
          <w:snapToGrid/>
          <w:sz w:val="16"/>
          <w:szCs w:val="16"/>
        </w:rPr>
      </w:pPr>
      <w:r w:rsidRPr="008B1F35">
        <w:rPr>
          <w:rFonts w:asciiTheme="minorHAnsi" w:hAnsiTheme="minorHAnsi" w:cstheme="minorHAnsi"/>
          <w:sz w:val="16"/>
          <w:szCs w:val="16"/>
        </w:rPr>
        <w:t xml:space="preserve">The University of Wisconsin–Madison Division of Extension provides equal opportunities in employment and programming in compliance with state and federal law. You may request materials in an alternative language and/or format to make them more accessible. Contact </w:t>
      </w:r>
      <w:r>
        <w:rPr>
          <w:rFonts w:asciiTheme="minorHAnsi" w:hAnsiTheme="minorHAnsi" w:cstheme="minorHAnsi"/>
          <w:sz w:val="16"/>
          <w:szCs w:val="16"/>
        </w:rPr>
        <w:t>Beth Rank</w:t>
      </w:r>
      <w:r w:rsidRPr="008B1F35">
        <w:rPr>
          <w:rFonts w:asciiTheme="minorHAnsi" w:hAnsiTheme="minorHAnsi" w:cstheme="minorHAnsi"/>
          <w:sz w:val="16"/>
          <w:szCs w:val="16"/>
        </w:rPr>
        <w:t>,</w:t>
      </w:r>
      <w:r>
        <w:rPr>
          <w:rFonts w:asciiTheme="minorHAnsi" w:hAnsiTheme="minorHAnsi" w:cstheme="minorHAnsi"/>
          <w:sz w:val="16"/>
          <w:szCs w:val="16"/>
        </w:rPr>
        <w:t xml:space="preserve"> 4-H</w:t>
      </w:r>
      <w:r w:rsidRPr="008B1F35">
        <w:rPr>
          <w:rFonts w:asciiTheme="minorHAnsi" w:hAnsiTheme="minorHAnsi" w:cstheme="minorHAnsi"/>
          <w:sz w:val="16"/>
          <w:szCs w:val="16"/>
        </w:rPr>
        <w:t xml:space="preserve"> Educator at 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hyperlink r:id="rId5" w:history="1">
        <w:r w:rsidRPr="00575BD9">
          <w:rPr>
            <w:rStyle w:val="Hyperlink"/>
            <w:rFonts w:asciiTheme="minorHAnsi" w:hAnsiTheme="minorHAnsi" w:cstheme="minorHAnsi"/>
            <w:sz w:val="16"/>
            <w:szCs w:val="16"/>
          </w:rPr>
          <w:t>beth.rank@wisc.edu</w:t>
        </w:r>
      </w:hyperlink>
      <w:r w:rsidRPr="008B1F35">
        <w:rPr>
          <w:rFonts w:asciiTheme="minorHAnsi" w:hAnsiTheme="minorHAnsi" w:cstheme="minorHAnsi"/>
          <w:sz w:val="16"/>
          <w:szCs w:val="16"/>
        </w:rPr>
        <w:t xml:space="preserve"> or </w:t>
      </w:r>
      <w:r>
        <w:rPr>
          <w:rFonts w:asciiTheme="minorHAnsi" w:hAnsiTheme="minorHAnsi" w:cstheme="minorHAnsi"/>
          <w:sz w:val="16"/>
          <w:szCs w:val="16"/>
        </w:rPr>
        <w:t xml:space="preserve">  </w:t>
      </w:r>
      <w:r w:rsidRPr="008B1F35">
        <w:rPr>
          <w:rFonts w:asciiTheme="minorHAnsi" w:hAnsiTheme="minorHAnsi" w:cstheme="minorHAnsi"/>
          <w:sz w:val="16"/>
          <w:szCs w:val="16"/>
        </w:rPr>
        <w:t>715-635-44</w:t>
      </w:r>
      <w:r>
        <w:rPr>
          <w:rFonts w:asciiTheme="minorHAnsi" w:hAnsiTheme="minorHAnsi" w:cstheme="minorHAnsi"/>
          <w:sz w:val="16"/>
          <w:szCs w:val="16"/>
        </w:rPr>
        <w:t>44</w:t>
      </w:r>
      <w:r w:rsidRPr="008B1F35">
        <w:rPr>
          <w:rFonts w:asciiTheme="minorHAnsi" w:hAnsiTheme="minorHAnsi" w:cstheme="minorHAnsi"/>
          <w:sz w:val="16"/>
          <w:szCs w:val="16"/>
        </w:rPr>
        <w:t xml:space="preserve">. There is no cost to you. </w:t>
      </w:r>
    </w:p>
    <w:p w14:paraId="0D10F8F2" w14:textId="77777777" w:rsidR="00200DCB" w:rsidRDefault="00200DCB" w:rsidP="00692833">
      <w:pPr>
        <w:jc w:val="center"/>
        <w:rPr>
          <w:sz w:val="22"/>
        </w:rPr>
      </w:pPr>
    </w:p>
    <w:sectPr w:rsidR="00200DCB" w:rsidSect="00B94993">
      <w:endnotePr>
        <w:numFmt w:val="decimal"/>
      </w:endnotePr>
      <w:type w:val="continuous"/>
      <w:pgSz w:w="12240" w:h="15840"/>
      <w:pgMar w:top="720" w:right="720" w:bottom="720" w:left="720" w:header="389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0CA"/>
    <w:rsid w:val="00004399"/>
    <w:rsid w:val="0001466C"/>
    <w:rsid w:val="00020016"/>
    <w:rsid w:val="000237DF"/>
    <w:rsid w:val="00031F4B"/>
    <w:rsid w:val="00034F81"/>
    <w:rsid w:val="0005577E"/>
    <w:rsid w:val="000C07B9"/>
    <w:rsid w:val="0010251F"/>
    <w:rsid w:val="00105143"/>
    <w:rsid w:val="0012318B"/>
    <w:rsid w:val="00143A35"/>
    <w:rsid w:val="001936D7"/>
    <w:rsid w:val="00200DCB"/>
    <w:rsid w:val="00233AA4"/>
    <w:rsid w:val="00247957"/>
    <w:rsid w:val="0025497C"/>
    <w:rsid w:val="002E08A2"/>
    <w:rsid w:val="0030110D"/>
    <w:rsid w:val="003401E8"/>
    <w:rsid w:val="00347A90"/>
    <w:rsid w:val="00351455"/>
    <w:rsid w:val="00376F0E"/>
    <w:rsid w:val="003C7604"/>
    <w:rsid w:val="003F09AA"/>
    <w:rsid w:val="00422CB6"/>
    <w:rsid w:val="00424C8F"/>
    <w:rsid w:val="00431489"/>
    <w:rsid w:val="0045286E"/>
    <w:rsid w:val="00452B38"/>
    <w:rsid w:val="004605C5"/>
    <w:rsid w:val="004736EA"/>
    <w:rsid w:val="004A045B"/>
    <w:rsid w:val="004A0FE0"/>
    <w:rsid w:val="004E1AA4"/>
    <w:rsid w:val="004E5708"/>
    <w:rsid w:val="00527681"/>
    <w:rsid w:val="00530AE5"/>
    <w:rsid w:val="00553435"/>
    <w:rsid w:val="0056787A"/>
    <w:rsid w:val="00572420"/>
    <w:rsid w:val="005A4B7A"/>
    <w:rsid w:val="005C5D28"/>
    <w:rsid w:val="005D5DF7"/>
    <w:rsid w:val="005F0C3F"/>
    <w:rsid w:val="005F118F"/>
    <w:rsid w:val="0061360B"/>
    <w:rsid w:val="006201B5"/>
    <w:rsid w:val="00645AFF"/>
    <w:rsid w:val="00660E74"/>
    <w:rsid w:val="0067533D"/>
    <w:rsid w:val="00692833"/>
    <w:rsid w:val="006949A9"/>
    <w:rsid w:val="006C0FCE"/>
    <w:rsid w:val="007028B7"/>
    <w:rsid w:val="007166E2"/>
    <w:rsid w:val="007314C5"/>
    <w:rsid w:val="00747EAD"/>
    <w:rsid w:val="00760660"/>
    <w:rsid w:val="007A5E72"/>
    <w:rsid w:val="007B4DD3"/>
    <w:rsid w:val="007D505C"/>
    <w:rsid w:val="007E78A1"/>
    <w:rsid w:val="00834DF8"/>
    <w:rsid w:val="008400E8"/>
    <w:rsid w:val="00844407"/>
    <w:rsid w:val="008626C5"/>
    <w:rsid w:val="00883B6A"/>
    <w:rsid w:val="008974C9"/>
    <w:rsid w:val="008B1F35"/>
    <w:rsid w:val="008C2506"/>
    <w:rsid w:val="008C4217"/>
    <w:rsid w:val="009145FA"/>
    <w:rsid w:val="00941681"/>
    <w:rsid w:val="00952B9F"/>
    <w:rsid w:val="0096525D"/>
    <w:rsid w:val="0096664D"/>
    <w:rsid w:val="009712C8"/>
    <w:rsid w:val="00971544"/>
    <w:rsid w:val="00971AD0"/>
    <w:rsid w:val="00980594"/>
    <w:rsid w:val="00990254"/>
    <w:rsid w:val="009962DC"/>
    <w:rsid w:val="009E5954"/>
    <w:rsid w:val="009F0E58"/>
    <w:rsid w:val="009F2ADF"/>
    <w:rsid w:val="00A01B2A"/>
    <w:rsid w:val="00A0325A"/>
    <w:rsid w:val="00A11015"/>
    <w:rsid w:val="00A67793"/>
    <w:rsid w:val="00A85144"/>
    <w:rsid w:val="00A9303F"/>
    <w:rsid w:val="00AA481C"/>
    <w:rsid w:val="00AA70F5"/>
    <w:rsid w:val="00B103CB"/>
    <w:rsid w:val="00B179CA"/>
    <w:rsid w:val="00B540CA"/>
    <w:rsid w:val="00B92C2E"/>
    <w:rsid w:val="00B93FD5"/>
    <w:rsid w:val="00B94993"/>
    <w:rsid w:val="00B96188"/>
    <w:rsid w:val="00BD4D0D"/>
    <w:rsid w:val="00BE0422"/>
    <w:rsid w:val="00C04709"/>
    <w:rsid w:val="00C17B8F"/>
    <w:rsid w:val="00C8612E"/>
    <w:rsid w:val="00C908F3"/>
    <w:rsid w:val="00C936B8"/>
    <w:rsid w:val="00C9707C"/>
    <w:rsid w:val="00CA49CA"/>
    <w:rsid w:val="00CC0313"/>
    <w:rsid w:val="00D14C90"/>
    <w:rsid w:val="00D5696B"/>
    <w:rsid w:val="00D6247F"/>
    <w:rsid w:val="00D65283"/>
    <w:rsid w:val="00D91B54"/>
    <w:rsid w:val="00DA44DA"/>
    <w:rsid w:val="00DB04E8"/>
    <w:rsid w:val="00DB1341"/>
    <w:rsid w:val="00DB1580"/>
    <w:rsid w:val="00DB740F"/>
    <w:rsid w:val="00E075ED"/>
    <w:rsid w:val="00E15BC2"/>
    <w:rsid w:val="00E27B93"/>
    <w:rsid w:val="00E419C7"/>
    <w:rsid w:val="00E51EA6"/>
    <w:rsid w:val="00E55E78"/>
    <w:rsid w:val="00E66E17"/>
    <w:rsid w:val="00EE2CF3"/>
    <w:rsid w:val="00EF0064"/>
    <w:rsid w:val="00EF7252"/>
    <w:rsid w:val="00F33579"/>
    <w:rsid w:val="00F36A8F"/>
    <w:rsid w:val="00F36E47"/>
    <w:rsid w:val="00F61D19"/>
    <w:rsid w:val="00FB33AF"/>
    <w:rsid w:val="00FB6D65"/>
    <w:rsid w:val="00FF6ACF"/>
    <w:rsid w:val="00FF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49A5ED"/>
  <w15:docId w15:val="{9098A9BD-9BB8-4977-9222-B78A641B9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Arial" w:hAnsi="Arial"/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rPr>
      <w:sz w:val="20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990254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990254"/>
    <w:rPr>
      <w:rFonts w:ascii="Segoe UI" w:hAnsi="Segoe UI" w:cs="Segoe UI"/>
      <w:snapToGrid/>
      <w:sz w:val="18"/>
      <w:szCs w:val="18"/>
    </w:rPr>
  </w:style>
  <w:style w:type="paragraph" w:customStyle="1" w:styleId="Default">
    <w:name w:val="Default"/>
    <w:rsid w:val="00200DC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B1F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beth.rank@wisc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AFF51-5534-4CDC-A0C4-5BF6B21DE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234</Words>
  <Characters>1382</Characters>
  <Application>Microsoft Office Word</Application>
  <DocSecurity>0</DocSecurity>
  <Lines>172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PREFERENCE QUESTIONNAIRE</vt:lpstr>
    </vt:vector>
  </TitlesOfParts>
  <Company>Washburn County University Extension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PREFERENCE QUESTIONNAIRE</dc:title>
  <dc:creator>KBAUER</dc:creator>
  <cp:lastModifiedBy>Costello, Amy</cp:lastModifiedBy>
  <cp:revision>5</cp:revision>
  <cp:lastPrinted>2024-07-17T19:57:00Z</cp:lastPrinted>
  <dcterms:created xsi:type="dcterms:W3CDTF">2026-07-27T17:29:00Z</dcterms:created>
  <dcterms:modified xsi:type="dcterms:W3CDTF">2026-07-27T17:35:00Z</dcterms:modified>
</cp:coreProperties>
</file>